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3DA1" w14:textId="77777777" w:rsidR="006C7A6E" w:rsidRDefault="00000000">
      <w:pPr>
        <w:pStyle w:val="Title"/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(SAMPLE)                            </w:t>
      </w:r>
    </w:p>
    <w:p w14:paraId="07B14533" w14:textId="77777777" w:rsidR="006C7A6E" w:rsidRDefault="006C7A6E">
      <w:pPr>
        <w:pStyle w:val="Title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6B864BC" w14:textId="77777777" w:rsidR="006C7A6E" w:rsidRDefault="00000000">
      <w:pPr>
        <w:pStyle w:val="Title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BOARD RESOLUTION</w:t>
      </w:r>
    </w:p>
    <w:p w14:paraId="5AFD4468" w14:textId="77777777" w:rsidR="006C7A6E" w:rsidRDefault="006C7A6E">
      <w:pPr>
        <w:pStyle w:val="Title"/>
        <w:ind w:left="0" w:hanging="2"/>
        <w:rPr>
          <w:sz w:val="24"/>
          <w:szCs w:val="24"/>
        </w:rPr>
      </w:pPr>
    </w:p>
    <w:p w14:paraId="413627E4" w14:textId="77777777" w:rsidR="006C7A6E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</w:t>
      </w:r>
      <w:bookmarkStart w:id="0" w:name="bookmark=id.ypc2v53fhs61" w:colFirst="0" w:colLast="0"/>
      <w:bookmarkEnd w:id="0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shall continue to operate and provide services to the Los Angeles </w:t>
      </w:r>
      <w:proofErr w:type="gramStart"/>
      <w:r>
        <w:rPr>
          <w:sz w:val="24"/>
          <w:szCs w:val="24"/>
        </w:rPr>
        <w:t>community;</w:t>
      </w:r>
      <w:proofErr w:type="gramEnd"/>
    </w:p>
    <w:p w14:paraId="55A53510" w14:textId="77777777" w:rsidR="006C7A6E" w:rsidRDefault="006C7A6E">
      <w:pPr>
        <w:pStyle w:val="Title"/>
        <w:ind w:left="0" w:hanging="2"/>
        <w:jc w:val="both"/>
        <w:rPr>
          <w:sz w:val="24"/>
          <w:szCs w:val="24"/>
        </w:rPr>
      </w:pPr>
    </w:p>
    <w:p w14:paraId="3DF17B7B" w14:textId="77777777" w:rsidR="006C7A6E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authority to contract with funding sources shall be needed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</w:t>
      </w:r>
      <w:bookmarkStart w:id="1" w:name="bookmark=id.709zhawz6v80" w:colFirst="0" w:colLast="0"/>
      <w:bookmarkEnd w:id="1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to continue its </w:t>
      </w:r>
      <w:proofErr w:type="gramStart"/>
      <w:r>
        <w:rPr>
          <w:i/>
          <w:sz w:val="24"/>
          <w:szCs w:val="24"/>
        </w:rPr>
        <w:t>operation;</w:t>
      </w:r>
      <w:proofErr w:type="gramEnd"/>
    </w:p>
    <w:p w14:paraId="741B0143" w14:textId="77777777" w:rsidR="006C7A6E" w:rsidRDefault="006C7A6E">
      <w:pPr>
        <w:pStyle w:val="Title"/>
        <w:ind w:left="0" w:hanging="2"/>
        <w:jc w:val="both"/>
        <w:rPr>
          <w:sz w:val="24"/>
          <w:szCs w:val="24"/>
        </w:rPr>
      </w:pPr>
    </w:p>
    <w:p w14:paraId="4B0C508A" w14:textId="77777777" w:rsidR="006C7A6E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 THEREFORE, BE IT RESOLVED that the Board of Directors of </w:t>
      </w:r>
      <w:bookmarkStart w:id="2" w:name="bookmark=id.p9iryyf1ues2" w:colFirst="0" w:colLast="0"/>
      <w:bookmarkEnd w:id="2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hereby authorizes </w:t>
      </w:r>
      <w:bookmarkStart w:id="3" w:name="bookmark=id.l7cl5iyiy4jz" w:colFirst="0" w:colLast="0"/>
      <w:bookmarkEnd w:id="3"/>
      <w:r>
        <w:rPr>
          <w:sz w:val="24"/>
          <w:szCs w:val="24"/>
        </w:rPr>
        <w:t xml:space="preserve">      </w:t>
      </w:r>
      <w:r>
        <w:rPr>
          <w:i/>
          <w:sz w:val="24"/>
          <w:szCs w:val="24"/>
          <w:u w:val="single"/>
        </w:rPr>
        <w:t>(officer name{s} and officer title{s})</w:t>
      </w:r>
      <w:r>
        <w:rPr>
          <w:sz w:val="24"/>
          <w:szCs w:val="24"/>
        </w:rPr>
        <w:t xml:space="preserve"> to act on behalf of </w:t>
      </w:r>
      <w:bookmarkStart w:id="4" w:name="bookmark=id.o2erk56a0u5s" w:colFirst="0" w:colLast="0"/>
      <w:bookmarkEnd w:id="4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in entering into any agreement with the City of Los Angeles; and to sign for and perform any and all responsibilities in relation to such agreement.</w:t>
      </w:r>
    </w:p>
    <w:p w14:paraId="327A98DF" w14:textId="77777777" w:rsidR="006C7A6E" w:rsidRDefault="006C7A6E">
      <w:pPr>
        <w:pStyle w:val="Title"/>
        <w:ind w:left="0" w:hanging="2"/>
        <w:jc w:val="both"/>
        <w:rPr>
          <w:sz w:val="24"/>
          <w:szCs w:val="24"/>
        </w:rPr>
      </w:pPr>
    </w:p>
    <w:p w14:paraId="24477B94" w14:textId="77777777" w:rsidR="006C7A6E" w:rsidRDefault="006C7A6E">
      <w:pPr>
        <w:pStyle w:val="Title"/>
        <w:ind w:left="0" w:hanging="2"/>
        <w:jc w:val="both"/>
        <w:rPr>
          <w:sz w:val="24"/>
          <w:szCs w:val="24"/>
        </w:rPr>
      </w:pPr>
    </w:p>
    <w:p w14:paraId="655CAB10" w14:textId="77777777" w:rsidR="006C7A6E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Approved Date: ________________</w:t>
      </w:r>
      <w:r>
        <w:rPr>
          <w:sz w:val="24"/>
          <w:szCs w:val="24"/>
        </w:rPr>
        <w:tab/>
      </w:r>
    </w:p>
    <w:p w14:paraId="2F1B7DE6" w14:textId="77777777" w:rsidR="006C7A6E" w:rsidRDefault="006C7A6E">
      <w:pPr>
        <w:pStyle w:val="Title"/>
        <w:ind w:left="0" w:hanging="2"/>
        <w:jc w:val="both"/>
        <w:rPr>
          <w:sz w:val="24"/>
          <w:szCs w:val="24"/>
        </w:rPr>
      </w:pPr>
    </w:p>
    <w:p w14:paraId="4CB9A869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097EA568" w14:textId="77777777" w:rsidR="006C7A6E" w:rsidRDefault="00000000">
      <w:pPr>
        <w:pStyle w:val="Title"/>
        <w:ind w:left="0" w:hanging="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C7A6E" w14:paraId="4150B7BE" w14:textId="77777777">
        <w:trPr>
          <w:trHeight w:val="1602"/>
        </w:trPr>
        <w:tc>
          <w:tcPr>
            <w:tcW w:w="4788" w:type="dxa"/>
          </w:tcPr>
          <w:p w14:paraId="5A9C316A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352096E9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3E4A3599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bookmarkStart w:id="5" w:name="bookmark=id.4b81a8lltgcz" w:colFirst="0" w:colLast="0"/>
            <w:bookmarkEnd w:id="5"/>
            <w:r>
              <w:rPr>
                <w:sz w:val="24"/>
                <w:szCs w:val="24"/>
              </w:rPr>
              <w:t xml:space="preserve">      </w:t>
            </w:r>
            <w:r>
              <w:rPr>
                <w:i/>
                <w:sz w:val="24"/>
                <w:szCs w:val="24"/>
              </w:rPr>
              <w:t>(Name of Board Chair)</w:t>
            </w:r>
          </w:p>
          <w:p w14:paraId="3FF6F6F7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Chair, Board of Directors</w:t>
            </w:r>
          </w:p>
        </w:tc>
        <w:tc>
          <w:tcPr>
            <w:tcW w:w="4788" w:type="dxa"/>
          </w:tcPr>
          <w:p w14:paraId="006D270B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767F8525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523C678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bookmarkStart w:id="6" w:name="bookmark=id.2kcc4ss79m21" w:colFirst="0" w:colLast="0"/>
            <w:bookmarkEnd w:id="6"/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1881A983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6C7A6E" w14:paraId="3C5180AC" w14:textId="77777777">
        <w:trPr>
          <w:trHeight w:val="1548"/>
        </w:trPr>
        <w:tc>
          <w:tcPr>
            <w:tcW w:w="4788" w:type="dxa"/>
          </w:tcPr>
          <w:p w14:paraId="50A5D3DB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04BD5E9D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6FE36FA5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033EF924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21E898A5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7334BF1E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4994D630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6DE9C5AD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6C7A6E" w14:paraId="52632D0A" w14:textId="77777777">
        <w:trPr>
          <w:trHeight w:val="1602"/>
        </w:trPr>
        <w:tc>
          <w:tcPr>
            <w:tcW w:w="4788" w:type="dxa"/>
          </w:tcPr>
          <w:p w14:paraId="1DC22605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3C3957FF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7EF1A4BB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174984A2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7A720780" w14:textId="77777777" w:rsidR="006C7A6E" w:rsidRDefault="006C7A6E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0396B2BD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4753AC3D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7003871C" w14:textId="77777777" w:rsidR="006C7A6E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</w:tbl>
    <w:p w14:paraId="41C3B9D1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0CBC50F5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2F7A8C2A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0B5FF3D7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7B1A24A4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34FCA7DB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5BC05533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7C915ACB" w14:textId="77777777" w:rsidR="006C7A6E" w:rsidRDefault="006C7A6E">
      <w:pPr>
        <w:pStyle w:val="Title"/>
        <w:ind w:left="0" w:hanging="2"/>
        <w:jc w:val="left"/>
        <w:rPr>
          <w:sz w:val="24"/>
          <w:szCs w:val="24"/>
        </w:rPr>
      </w:pPr>
    </w:p>
    <w:p w14:paraId="6F5512B5" w14:textId="77777777" w:rsidR="006C7A6E" w:rsidRDefault="00000000">
      <w:pPr>
        <w:pStyle w:val="Title"/>
        <w:ind w:left="1" w:hanging="3"/>
        <w:jc w:val="left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SAMPLE</w:t>
      </w:r>
      <w:r>
        <w:rPr>
          <w:b/>
          <w:sz w:val="24"/>
          <w:szCs w:val="24"/>
        </w:rPr>
        <w:t xml:space="preserve">                                          CERTIFICATION</w:t>
      </w:r>
    </w:p>
    <w:p w14:paraId="2DBB986D" w14:textId="77777777" w:rsidR="006C7A6E" w:rsidRDefault="006C7A6E">
      <w:pPr>
        <w:ind w:left="0" w:hanging="2"/>
        <w:rPr>
          <w:sz w:val="24"/>
        </w:rPr>
      </w:pPr>
    </w:p>
    <w:p w14:paraId="10D34C04" w14:textId="77777777" w:rsidR="006C7A6E" w:rsidRDefault="006C7A6E">
      <w:pPr>
        <w:ind w:left="0" w:hanging="2"/>
        <w:rPr>
          <w:sz w:val="24"/>
        </w:rPr>
      </w:pPr>
    </w:p>
    <w:p w14:paraId="1517F4B2" w14:textId="77777777" w:rsidR="006C7A6E" w:rsidRDefault="00000000">
      <w:pPr>
        <w:ind w:left="0" w:hanging="2"/>
        <w:jc w:val="both"/>
        <w:rPr>
          <w:sz w:val="24"/>
        </w:rPr>
      </w:pPr>
      <w:r>
        <w:rPr>
          <w:sz w:val="24"/>
        </w:rPr>
        <w:t>I, the undersigned, do hereby certify:</w:t>
      </w:r>
    </w:p>
    <w:p w14:paraId="53130FD4" w14:textId="77777777" w:rsidR="006C7A6E" w:rsidRDefault="006C7A6E">
      <w:pPr>
        <w:ind w:left="0" w:hanging="2"/>
        <w:rPr>
          <w:sz w:val="24"/>
        </w:rPr>
      </w:pPr>
    </w:p>
    <w:p w14:paraId="1D531694" w14:textId="77777777" w:rsidR="006C7A6E" w:rsidRDefault="00000000">
      <w:pPr>
        <w:ind w:left="0" w:hanging="2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That I am the duly elected Secretary of </w:t>
      </w:r>
      <w:bookmarkStart w:id="7" w:name="bookmark=id.yba27drrhtez" w:colFirst="0" w:colLast="0"/>
      <w:bookmarkEnd w:id="7"/>
      <w:r>
        <w:rPr>
          <w:sz w:val="24"/>
        </w:rPr>
        <w:t>  </w:t>
      </w:r>
      <w:proofErr w:type="gramStart"/>
      <w:r>
        <w:rPr>
          <w:sz w:val="24"/>
        </w:rPr>
        <w:t>   </w:t>
      </w:r>
      <w:r>
        <w:rPr>
          <w:i/>
          <w:sz w:val="24"/>
        </w:rPr>
        <w:t>(</w:t>
      </w:r>
      <w:proofErr w:type="gramEnd"/>
      <w:r>
        <w:rPr>
          <w:i/>
          <w:sz w:val="24"/>
          <w:u w:val="single"/>
        </w:rPr>
        <w:t>legal name of your corporation</w:t>
      </w:r>
      <w:r>
        <w:rPr>
          <w:i/>
          <w:sz w:val="24"/>
        </w:rPr>
        <w:t>)</w:t>
      </w:r>
      <w:r>
        <w:rPr>
          <w:sz w:val="24"/>
        </w:rPr>
        <w:t>; and</w:t>
      </w:r>
    </w:p>
    <w:p w14:paraId="1795E816" w14:textId="77777777" w:rsidR="006C7A6E" w:rsidRDefault="006C7A6E">
      <w:pPr>
        <w:ind w:left="0" w:hanging="2"/>
        <w:rPr>
          <w:sz w:val="24"/>
        </w:rPr>
      </w:pPr>
    </w:p>
    <w:p w14:paraId="6CF54FEF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ab/>
        <w:t xml:space="preserve">That the foregoing constitutes a Resolution of the Board of said corporation, as duly adopted at a meeting of the Board of Directors thereof, held on the </w:t>
      </w:r>
      <w:bookmarkStart w:id="8" w:name="bookmark=id.soaa7if285s8" w:colFirst="0" w:colLast="0"/>
      <w:bookmarkEnd w:id="8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9" w:name="bookmark=id.5uki8jk3zxti" w:colFirst="0" w:colLast="0"/>
      <w:bookmarkEnd w:id="9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1A0869A8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4FC9FFD0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 WITNESS WHEREOF, I have hereunto subscribed by name and affixed the seal of said corporation, this </w:t>
      </w:r>
      <w:bookmarkStart w:id="10" w:name="bookmark=id.cwyvxavcodz4" w:colFirst="0" w:colLast="0"/>
      <w:bookmarkEnd w:id="10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11" w:name="bookmark=id.5z4rwenhzdro" w:colFirst="0" w:colLast="0"/>
      <w:bookmarkEnd w:id="11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1367A7BB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0A9A6A42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0EB17BA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35FA2BCA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96EA977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05682635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</w:t>
      </w:r>
    </w:p>
    <w:p w14:paraId="078E68EB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2" w:name="bookmark=id.spp0uiq97xbh" w:colFirst="0" w:colLast="0"/>
      <w:bookmarkEnd w:id="12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(Name of Corporation Secretary)</w:t>
      </w:r>
    </w:p>
    <w:p w14:paraId="7D5BB28B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Corporate Secretary,</w:t>
      </w:r>
    </w:p>
    <w:p w14:paraId="41DD8105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3" w:name="bookmark=id.69y02cti09mf" w:colFirst="0" w:colLast="0"/>
      <w:bookmarkEnd w:id="13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</w:t>
      </w:r>
      <w:r>
        <w:rPr>
          <w:i/>
          <w:color w:val="000000"/>
          <w:sz w:val="24"/>
          <w:u w:val="single"/>
        </w:rPr>
        <w:t>Name of your Corporation</w:t>
      </w:r>
      <w:r>
        <w:rPr>
          <w:i/>
          <w:color w:val="000000"/>
          <w:sz w:val="24"/>
        </w:rPr>
        <w:t>)</w:t>
      </w:r>
    </w:p>
    <w:p w14:paraId="69AB86D6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7460C0C4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3ED0172A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01578C1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2C65D6D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EFB0C37" w14:textId="77777777" w:rsidR="006C7A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>(AFFIX YOUR CORPORATE SEAL HERE)</w:t>
      </w:r>
    </w:p>
    <w:p w14:paraId="30109038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0679801A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7E340B0E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2D991F55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6653D479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390B0292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766E61FE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3B24E01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A67323C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3FF18A4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C61142F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3502949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54CCA08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DEF8021" w14:textId="77777777" w:rsidR="006C7A6E" w:rsidRDefault="006C7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813490D" w14:textId="77777777" w:rsidR="006C7A6E" w:rsidRDefault="006C7A6E">
      <w:pPr>
        <w:ind w:left="0" w:hanging="2"/>
      </w:pPr>
    </w:p>
    <w:sectPr w:rsidR="006C7A6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C7DE" w14:textId="77777777" w:rsidR="00D13344" w:rsidRDefault="00D13344">
      <w:pPr>
        <w:spacing w:line="240" w:lineRule="auto"/>
        <w:ind w:left="0" w:hanging="2"/>
      </w:pPr>
      <w:r>
        <w:separator/>
      </w:r>
    </w:p>
  </w:endnote>
  <w:endnote w:type="continuationSeparator" w:id="0">
    <w:p w14:paraId="3148BF7A" w14:textId="77777777" w:rsidR="00D13344" w:rsidRDefault="00D133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7A9E" w14:textId="77777777" w:rsidR="006C7A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558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D709" w14:textId="77777777" w:rsidR="00D13344" w:rsidRDefault="00D13344">
      <w:pPr>
        <w:spacing w:line="240" w:lineRule="auto"/>
        <w:ind w:left="0" w:hanging="2"/>
      </w:pPr>
      <w:r>
        <w:separator/>
      </w:r>
    </w:p>
  </w:footnote>
  <w:footnote w:type="continuationSeparator" w:id="0">
    <w:p w14:paraId="0DDBBB88" w14:textId="77777777" w:rsidR="00D13344" w:rsidRDefault="00D1334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6E"/>
    <w:rsid w:val="00155586"/>
    <w:rsid w:val="00173217"/>
    <w:rsid w:val="006C7A6E"/>
    <w:rsid w:val="00D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C1851"/>
  <w15:docId w15:val="{DA0590E0-C1E0-4F78-BF7E-2184452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huJgC5L/gGjlTuaC3878yRXsA==">CgMxLjAyD2lkLnlwYzJ2NTNmaHM2MTIPaWQuNzA5emhhd3o2djgwMg9pZC5wOWlyeXlmMXVlczIyD2lkLmw3Y2w1aXlpeTRqejIPaWQubzJlcms1NmEwdTVzMg9pZC40YjgxYThsbHRnY3oyD2lkLjJrY2M0c3M3OW0yMTIPaWQueWJhMjdkcnJodGV6Mg9pZC5zb2FhN2lmMjg1czgyD2lkLjV1a2k4amszenh0aTIPaWQuY3d5dnhhdmNvZHo0Mg9pZC41ejRyd2VuaHpkcm8yD2lkLnNwcDB1aXE5N3hiaDIPaWQuNjl5MDJjdGkwOW1mOAByITFTaWVxcERGMUlhREgyQkhhaWt2eFJsWU1HQ3lGVmR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95</Lines>
  <Paragraphs>34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Heidi Roberts</cp:lastModifiedBy>
  <cp:revision>2</cp:revision>
  <dcterms:created xsi:type="dcterms:W3CDTF">2025-09-04T18:35:00Z</dcterms:created>
  <dcterms:modified xsi:type="dcterms:W3CDTF">2025-09-04T18:35:00Z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35582d38-6222-4848-84f5-c3fe8f66be30</vt:lpwstr>
  </property>
</Properties>
</file>